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D8F" w:rsidRDefault="00144F2A">
      <w:bookmarkStart w:id="0" w:name="_GoBack"/>
      <w:bookmarkEnd w:id="0"/>
      <w:r>
        <w:rPr>
          <w:noProof/>
        </w:rPr>
        <w:drawing>
          <wp:inline distT="0" distB="0" distL="0" distR="0">
            <wp:extent cx="2011680" cy="909425"/>
            <wp:effectExtent l="0" t="0" r="762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ritas diocesana cagliari ese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272" cy="91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194" w:rsidRDefault="00154194"/>
    <w:p w:rsidR="002B2B99" w:rsidRDefault="002B2B99"/>
    <w:p w:rsidR="000E1248" w:rsidRDefault="000E1248">
      <w:r>
        <w:t xml:space="preserve">Oggetto: disponibilità all’accoglienza di </w:t>
      </w:r>
      <w:r w:rsidR="00C41797">
        <w:t>profughi provenienti dall’U</w:t>
      </w:r>
      <w:r>
        <w:t>crain</w:t>
      </w:r>
      <w:r w:rsidR="00C41797">
        <w:t>a</w:t>
      </w:r>
    </w:p>
    <w:p w:rsidR="000E1248" w:rsidRDefault="000E1248"/>
    <w:p w:rsidR="000E1248" w:rsidRDefault="000E1248"/>
    <w:p w:rsidR="000E1248" w:rsidRDefault="000E1248">
      <w:r>
        <w:t>Il sottoscritto ____________________________________________________________________________________________</w:t>
      </w:r>
    </w:p>
    <w:p w:rsidR="000E1248" w:rsidRDefault="000E1248"/>
    <w:p w:rsidR="000E1248" w:rsidRDefault="000E1248">
      <w:r>
        <w:t>in qualità di:</w:t>
      </w:r>
    </w:p>
    <w:p w:rsidR="000E1248" w:rsidRDefault="000E1248"/>
    <w:p w:rsidR="000E1248" w:rsidRDefault="000E1248">
      <w:r>
        <w:t>⊙ privato cittadino;</w:t>
      </w:r>
    </w:p>
    <w:p w:rsidR="000E1248" w:rsidRDefault="000E1248"/>
    <w:p w:rsidR="000E1248" w:rsidRDefault="000E1248">
      <w:r>
        <w:t>⊙ presidente associazione ____________________________________________________________________________;</w:t>
      </w:r>
    </w:p>
    <w:p w:rsidR="000E1248" w:rsidRDefault="000E1248"/>
    <w:p w:rsidR="000E1248" w:rsidRDefault="000E1248">
      <w:r>
        <w:t>⊙ parroco della parrocchia ___________________________________________________________________________;</w:t>
      </w:r>
    </w:p>
    <w:p w:rsidR="000E1248" w:rsidRDefault="000E1248"/>
    <w:p w:rsidR="000E1248" w:rsidRDefault="000E1248">
      <w:r>
        <w:t>⊙ istituto religioso ____________________________________________________________________________________;</w:t>
      </w:r>
    </w:p>
    <w:p w:rsidR="000E1248" w:rsidRDefault="000E1248"/>
    <w:p w:rsidR="000E1248" w:rsidRDefault="000E1248">
      <w:r>
        <w:t>dichiara di dare la propria disponibilità ad accogliere numero ____________ profughi ucraini</w:t>
      </w:r>
    </w:p>
    <w:p w:rsidR="000E1248" w:rsidRDefault="000E1248"/>
    <w:p w:rsidR="000E1248" w:rsidRDefault="000E1248">
      <w:r>
        <w:t>⊙ minor</w:t>
      </w:r>
      <w:r w:rsidR="00C41797">
        <w:t>e non accompagnato</w:t>
      </w:r>
    </w:p>
    <w:p w:rsidR="000E1248" w:rsidRDefault="000E1248"/>
    <w:p w:rsidR="000E1248" w:rsidRDefault="000E1248">
      <w:r>
        <w:t xml:space="preserve">⊙ </w:t>
      </w:r>
      <w:r w:rsidR="00C41797">
        <w:t>famiglia</w:t>
      </w:r>
    </w:p>
    <w:p w:rsidR="00C41797" w:rsidRDefault="00C41797"/>
    <w:p w:rsidR="00C41797" w:rsidRDefault="00C41797">
      <w:r>
        <w:t>⊙ adulti singoli</w:t>
      </w:r>
    </w:p>
    <w:p w:rsidR="000E1248" w:rsidRDefault="000E1248"/>
    <w:p w:rsidR="000E1248" w:rsidRDefault="000E1248">
      <w:r>
        <w:t xml:space="preserve">presso l’abitazione / struttura / centro, ubicato nel comune di ____________________________________ </w:t>
      </w:r>
    </w:p>
    <w:p w:rsidR="000E1248" w:rsidRDefault="000E1248"/>
    <w:p w:rsidR="000E1248" w:rsidRDefault="000E1248">
      <w:r>
        <w:t>in Via – Piazza __________________________________________________________________________________________.</w:t>
      </w:r>
    </w:p>
    <w:p w:rsidR="00C41797" w:rsidRDefault="00C41797"/>
    <w:p w:rsidR="00C41797" w:rsidRDefault="00C41797">
      <w:r>
        <w:t>Breve descrizione di chi accoglie:</w:t>
      </w:r>
    </w:p>
    <w:p w:rsidR="00C41797" w:rsidRDefault="00C4179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1797" w:rsidRDefault="00C41797"/>
    <w:p w:rsidR="00C41797" w:rsidRDefault="00C41797">
      <w:r>
        <w:t>Cellulare: ___________________________ Email: _____________________________________________________________</w:t>
      </w:r>
    </w:p>
    <w:p w:rsidR="00C41797" w:rsidRDefault="00C41797"/>
    <w:p w:rsidR="00C41797" w:rsidRDefault="00C41797">
      <w:r w:rsidRPr="00C41797">
        <w:rPr>
          <w:color w:val="FF0000"/>
        </w:rPr>
        <w:t xml:space="preserve">Inviare il modulo compilato a: </w:t>
      </w:r>
      <w:hyperlink r:id="rId5" w:history="1">
        <w:r w:rsidRPr="00830B47">
          <w:rPr>
            <w:rStyle w:val="Collegamentoipertestuale"/>
            <w:b/>
            <w:sz w:val="28"/>
            <w:szCs w:val="28"/>
          </w:rPr>
          <w:t>emergenzaucraina@caritascagliari.it</w:t>
        </w:r>
      </w:hyperlink>
      <w:r>
        <w:rPr>
          <w:b/>
          <w:sz w:val="28"/>
          <w:szCs w:val="28"/>
        </w:rPr>
        <w:t xml:space="preserve"> </w:t>
      </w:r>
    </w:p>
    <w:p w:rsidR="00C41797" w:rsidRDefault="00C41797"/>
    <w:sectPr w:rsidR="00C41797" w:rsidSect="00B65EF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2A"/>
    <w:rsid w:val="000C4E7C"/>
    <w:rsid w:val="000E1248"/>
    <w:rsid w:val="000E1E49"/>
    <w:rsid w:val="00144F2A"/>
    <w:rsid w:val="00152824"/>
    <w:rsid w:val="00154194"/>
    <w:rsid w:val="00167003"/>
    <w:rsid w:val="001877F4"/>
    <w:rsid w:val="001A74ED"/>
    <w:rsid w:val="0025763A"/>
    <w:rsid w:val="00297B38"/>
    <w:rsid w:val="002B2B99"/>
    <w:rsid w:val="002E05D1"/>
    <w:rsid w:val="00353CDF"/>
    <w:rsid w:val="00383CA4"/>
    <w:rsid w:val="003D7961"/>
    <w:rsid w:val="003F3BEA"/>
    <w:rsid w:val="005E1F4E"/>
    <w:rsid w:val="00611958"/>
    <w:rsid w:val="00657481"/>
    <w:rsid w:val="007344A8"/>
    <w:rsid w:val="007A4880"/>
    <w:rsid w:val="00822DA8"/>
    <w:rsid w:val="00955E74"/>
    <w:rsid w:val="009924F1"/>
    <w:rsid w:val="009B4A24"/>
    <w:rsid w:val="00A3119A"/>
    <w:rsid w:val="00AC73B5"/>
    <w:rsid w:val="00AE55B4"/>
    <w:rsid w:val="00AF6A05"/>
    <w:rsid w:val="00B402A9"/>
    <w:rsid w:val="00B40C17"/>
    <w:rsid w:val="00B65EF6"/>
    <w:rsid w:val="00BB0274"/>
    <w:rsid w:val="00C41797"/>
    <w:rsid w:val="00CB3E70"/>
    <w:rsid w:val="00D13E27"/>
    <w:rsid w:val="00D94ECA"/>
    <w:rsid w:val="00DC14D1"/>
    <w:rsid w:val="00E37387"/>
    <w:rsid w:val="00E61712"/>
    <w:rsid w:val="00ED6D8F"/>
    <w:rsid w:val="00EF5BC0"/>
    <w:rsid w:val="00F15185"/>
    <w:rsid w:val="00F53A9A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F27D78A-1374-433F-B718-9770F127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F2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F2A"/>
    <w:rPr>
      <w:rFonts w:ascii="Lucida Grande" w:hAnsi="Lucida Grande"/>
      <w:sz w:val="18"/>
      <w:szCs w:val="18"/>
    </w:rPr>
  </w:style>
  <w:style w:type="character" w:customStyle="1" w:styleId="shorttext">
    <w:name w:val="short_text"/>
    <w:basedOn w:val="Carpredefinitoparagrafo"/>
    <w:rsid w:val="002B2B99"/>
  </w:style>
  <w:style w:type="character" w:styleId="Collegamentoipertestuale">
    <w:name w:val="Hyperlink"/>
    <w:basedOn w:val="Carpredefinitoparagrafo"/>
    <w:uiPriority w:val="99"/>
    <w:unhideWhenUsed/>
    <w:rsid w:val="00C4179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1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ergenzaucraina@caritascagliari.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xxx</dc:creator>
  <cp:lastModifiedBy>ALESSANDRO CAO</cp:lastModifiedBy>
  <cp:revision>2</cp:revision>
  <cp:lastPrinted>2022-03-05T11:28:00Z</cp:lastPrinted>
  <dcterms:created xsi:type="dcterms:W3CDTF">2022-03-07T09:25:00Z</dcterms:created>
  <dcterms:modified xsi:type="dcterms:W3CDTF">2022-03-07T09:25:00Z</dcterms:modified>
</cp:coreProperties>
</file>